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EB2C33" w:rsidRPr="00EB2C33" w:rsidRDefault="00EB2C33" w:rsidP="00EB2C33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B2C33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EB2C33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EB2C33" w:rsidRPr="00EB2C33" w:rsidRDefault="00EB2C33" w:rsidP="00EB2C33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B2C33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EB2C33" w:rsidRPr="00EB2C33" w:rsidRDefault="00EB2C33" w:rsidP="00EB2C33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B2C33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EB2C33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EB2C33" w:rsidRPr="00EB2C33" w:rsidRDefault="00EB2C33" w:rsidP="00EB2C33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B2C33">
        <w:rPr>
          <w:rFonts w:ascii="Times New Roman" w:eastAsia="Times New Roman" w:hAnsi="Times New Roman" w:cs="Times New Roman"/>
          <w:sz w:val="32"/>
          <w:szCs w:val="24"/>
        </w:rPr>
        <w:t xml:space="preserve">протокол  №10 от  30  апреля  2020 г.                                                         ____________ В.А. </w:t>
      </w:r>
      <w:proofErr w:type="spellStart"/>
      <w:r w:rsidRPr="00EB2C33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EB2C33">
        <w:rPr>
          <w:rFonts w:ascii="Times New Roman" w:eastAsia="Times New Roman" w:hAnsi="Times New Roman" w:cs="Times New Roman"/>
          <w:sz w:val="32"/>
          <w:szCs w:val="24"/>
        </w:rPr>
        <w:t xml:space="preserve"> ___________  О.С. </w:t>
      </w:r>
      <w:proofErr w:type="spellStart"/>
      <w:r w:rsidRPr="00EB2C33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EB2C33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 30 апреля  2020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2F37CF">
        <w:rPr>
          <w:rFonts w:ascii="Times New Roman" w:eastAsia="Times New Roman" w:hAnsi="Times New Roman" w:cs="Times New Roman"/>
          <w:sz w:val="32"/>
          <w:szCs w:val="32"/>
        </w:rPr>
        <w:t>б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.11 Химия</w:t>
      </w:r>
    </w:p>
    <w:p w:rsidR="002F6926" w:rsidRPr="002F6926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54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F37CF">
        <w:rPr>
          <w:rFonts w:ascii="Times New Roman" w:eastAsia="Times New Roman" w:hAnsi="Times New Roman" w:cs="Times New Roman"/>
          <w:sz w:val="32"/>
          <w:szCs w:val="32"/>
          <w:u w:val="single"/>
        </w:rPr>
        <w:t>23.01.03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«</w:t>
      </w:r>
      <w:r w:rsidR="002F37CF">
        <w:rPr>
          <w:rFonts w:ascii="Times New Roman" w:eastAsia="Times New Roman" w:hAnsi="Times New Roman" w:cs="Times New Roman"/>
          <w:sz w:val="32"/>
          <w:szCs w:val="32"/>
          <w:u w:val="single"/>
        </w:rPr>
        <w:t>Автомеханик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>»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025BE5" w:rsidRPr="002F6926" w:rsidRDefault="00025BE5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Группа №11</w:t>
      </w:r>
    </w:p>
    <w:p w:rsidR="002F6926" w:rsidRPr="00872730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186E12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2066"/>
        <w:gridCol w:w="10348"/>
      </w:tblGrid>
      <w:tr w:rsidR="00120FF3" w:rsidRPr="00917C9C" w:rsidTr="00CE4675">
        <w:tc>
          <w:tcPr>
            <w:tcW w:w="1067" w:type="dxa"/>
          </w:tcPr>
          <w:p w:rsidR="00120FF3" w:rsidRPr="00917C9C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7C9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Pr="00917C9C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917C9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917C9C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7C9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2066" w:type="dxa"/>
          </w:tcPr>
          <w:p w:rsidR="00E43EC1" w:rsidRPr="00917C9C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917C9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917C9C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7C9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348" w:type="dxa"/>
          </w:tcPr>
          <w:p w:rsidR="00120FF3" w:rsidRPr="00917C9C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7C9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9D0666" w:rsidRPr="00917C9C" w:rsidTr="008B7698">
        <w:tc>
          <w:tcPr>
            <w:tcW w:w="15701" w:type="dxa"/>
            <w:gridSpan w:val="4"/>
          </w:tcPr>
          <w:p w:rsidR="009D0666" w:rsidRPr="00917C9C" w:rsidRDefault="009D0666" w:rsidP="00C1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b/>
                <w:sz w:val="24"/>
                <w:szCs w:val="24"/>
              </w:rPr>
              <w:t>1.6 .  Химические реакции.</w:t>
            </w:r>
          </w:p>
        </w:tc>
      </w:tr>
      <w:tr w:rsidR="009D0666" w:rsidRPr="00917C9C" w:rsidTr="003F5C85">
        <w:trPr>
          <w:trHeight w:val="1127"/>
        </w:trPr>
        <w:tc>
          <w:tcPr>
            <w:tcW w:w="1067" w:type="dxa"/>
          </w:tcPr>
          <w:p w:rsidR="009D0666" w:rsidRPr="00917C9C" w:rsidRDefault="009D0666" w:rsidP="000E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48D4" w:rsidRPr="00917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48D4" w:rsidRPr="0091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9D0666" w:rsidRPr="00917C9C" w:rsidRDefault="009D0666" w:rsidP="00D3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 Химич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ские реакции</w:t>
            </w:r>
          </w:p>
          <w:p w:rsidR="009D0666" w:rsidRPr="00917C9C" w:rsidRDefault="009D0666" w:rsidP="00D3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D0666" w:rsidRPr="00917C9C" w:rsidRDefault="009D0666" w:rsidP="00623F5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>Выполнение р</w:t>
            </w:r>
            <w:r w:rsidRPr="00917C9C">
              <w:rPr>
                <w:color w:val="212121"/>
              </w:rPr>
              <w:t>а</w:t>
            </w:r>
            <w:r w:rsidRPr="00917C9C">
              <w:rPr>
                <w:color w:val="212121"/>
              </w:rPr>
              <w:t>боты в тетради, самостоятельная работа</w:t>
            </w:r>
          </w:p>
        </w:tc>
        <w:tc>
          <w:tcPr>
            <w:tcW w:w="10348" w:type="dxa"/>
          </w:tcPr>
          <w:p w:rsidR="009D0666" w:rsidRPr="00917C9C" w:rsidRDefault="009D0666" w:rsidP="009D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теме «Химические реакции».</w:t>
            </w:r>
            <w:r w:rsidRPr="00917C9C">
              <w:t xml:space="preserve"> </w:t>
            </w:r>
            <w:hyperlink r:id="rId5" w:history="1">
              <w:r w:rsidR="00F97B43" w:rsidRPr="00917C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https://obrazovaka.ru/test/okislitelno-vosstanovitelnye-reakcii-primery-9-klass.html</w:t>
              </w:r>
            </w:hyperlink>
          </w:p>
          <w:p w:rsidR="00F97B43" w:rsidRPr="00917C9C" w:rsidRDefault="00F97B43" w:rsidP="009D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66" w:rsidRPr="00917C9C" w:rsidTr="005D36D3">
        <w:tc>
          <w:tcPr>
            <w:tcW w:w="15701" w:type="dxa"/>
            <w:gridSpan w:val="4"/>
          </w:tcPr>
          <w:p w:rsidR="009D0666" w:rsidRPr="00917C9C" w:rsidRDefault="009D0666" w:rsidP="005D3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b/>
                <w:sz w:val="24"/>
                <w:szCs w:val="24"/>
              </w:rPr>
              <w:t>1.7 .   Металлы и неметаллы.</w:t>
            </w:r>
          </w:p>
        </w:tc>
      </w:tr>
      <w:tr w:rsidR="009D0666" w:rsidRPr="00917C9C" w:rsidTr="00CE4675">
        <w:tc>
          <w:tcPr>
            <w:tcW w:w="1067" w:type="dxa"/>
          </w:tcPr>
          <w:p w:rsidR="009D0666" w:rsidRPr="00917C9C" w:rsidRDefault="000E48D4" w:rsidP="000E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0666" w:rsidRPr="00917C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0666" w:rsidRPr="00917C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9D0666" w:rsidRPr="00917C9C" w:rsidRDefault="009D0666" w:rsidP="00CF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Металлы, стро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 xml:space="preserve">ние, свойства. </w:t>
            </w:r>
          </w:p>
        </w:tc>
        <w:tc>
          <w:tcPr>
            <w:tcW w:w="2066" w:type="dxa"/>
          </w:tcPr>
          <w:p w:rsidR="009D0666" w:rsidRPr="00917C9C" w:rsidRDefault="009D0666" w:rsidP="00E43EC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>Просмотр видео-урока,</w:t>
            </w:r>
            <w:r w:rsidRPr="00917C9C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 xml:space="preserve"> </w:t>
            </w:r>
            <w:r w:rsidRPr="00917C9C">
              <w:rPr>
                <w:color w:val="212121"/>
              </w:rPr>
              <w:t>чтение текста,  выполн</w:t>
            </w:r>
            <w:r w:rsidRPr="00917C9C">
              <w:rPr>
                <w:color w:val="212121"/>
              </w:rPr>
              <w:t>е</w:t>
            </w:r>
            <w:r w:rsidRPr="00917C9C">
              <w:rPr>
                <w:color w:val="212121"/>
              </w:rPr>
              <w:t>ние работы в те</w:t>
            </w:r>
            <w:r w:rsidRPr="00917C9C">
              <w:rPr>
                <w:color w:val="212121"/>
              </w:rPr>
              <w:t>т</w:t>
            </w:r>
            <w:r w:rsidRPr="00917C9C">
              <w:rPr>
                <w:color w:val="212121"/>
              </w:rPr>
              <w:t>ради, самосто</w:t>
            </w:r>
            <w:r w:rsidRPr="00917C9C">
              <w:rPr>
                <w:color w:val="212121"/>
              </w:rPr>
              <w:t>я</w:t>
            </w:r>
            <w:r w:rsidRPr="00917C9C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F97B43" w:rsidRPr="00917C9C" w:rsidRDefault="009D0666" w:rsidP="003B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F97B43" w:rsidRPr="00917C9C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 Менделеева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hyperlink r:id="rId6" w:history="1">
              <w:r w:rsidR="00F97B43" w:rsidRPr="00917C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https://youtu.be/BQJxhJDebhY</w:t>
              </w:r>
            </w:hyperlink>
            <w:r w:rsidR="00F97B43" w:rsidRPr="00917C9C">
              <w:rPr>
                <w:rFonts w:ascii="Times New Roman" w:hAnsi="Times New Roman" w:cs="Times New Roman"/>
                <w:sz w:val="24"/>
                <w:szCs w:val="24"/>
              </w:rPr>
              <w:t xml:space="preserve"> , «Физические свойства металлов» https://youtu.be/-1wUvk7pLAQ</w:t>
            </w:r>
          </w:p>
          <w:p w:rsidR="009D0666" w:rsidRPr="00917C9C" w:rsidRDefault="009D0666" w:rsidP="003B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84B" w:rsidRPr="00917C9C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="00F97B43" w:rsidRPr="00917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 xml:space="preserve">.1. учебника. </w:t>
            </w:r>
          </w:p>
          <w:p w:rsidR="00F97B43" w:rsidRPr="00917C9C" w:rsidRDefault="00F97B43" w:rsidP="003B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Записать конспе</w:t>
            </w:r>
            <w:proofErr w:type="gramStart"/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.110-111</w:t>
            </w:r>
          </w:p>
          <w:p w:rsidR="009D0666" w:rsidRPr="00917C9C" w:rsidRDefault="009D0666" w:rsidP="00F9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</w:t>
            </w:r>
            <w:r w:rsidR="00A4484B" w:rsidRPr="00917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7B43" w:rsidRPr="00917C9C">
              <w:rPr>
                <w:rFonts w:ascii="Times New Roman" w:hAnsi="Times New Roman" w:cs="Times New Roman"/>
                <w:sz w:val="24"/>
                <w:szCs w:val="24"/>
              </w:rPr>
              <w:t>1,2 параграфа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84B" w:rsidRPr="00917C9C" w:rsidTr="00CE4675">
        <w:tc>
          <w:tcPr>
            <w:tcW w:w="1067" w:type="dxa"/>
          </w:tcPr>
          <w:p w:rsidR="00A4484B" w:rsidRPr="00917C9C" w:rsidRDefault="00A4484B" w:rsidP="000E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8D4" w:rsidRPr="0091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48D4" w:rsidRPr="0091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A4484B" w:rsidRPr="00917C9C" w:rsidRDefault="00A4484B" w:rsidP="0092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Электрохимич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ский ряд напряж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ний металлов.</w:t>
            </w:r>
          </w:p>
        </w:tc>
        <w:tc>
          <w:tcPr>
            <w:tcW w:w="2066" w:type="dxa"/>
          </w:tcPr>
          <w:p w:rsidR="00A4484B" w:rsidRPr="00917C9C" w:rsidRDefault="00A4484B" w:rsidP="00CE467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>Просмотр видео-урока, чтение текста, выполн</w:t>
            </w:r>
            <w:r w:rsidRPr="00917C9C">
              <w:rPr>
                <w:color w:val="212121"/>
              </w:rPr>
              <w:t>е</w:t>
            </w:r>
            <w:r w:rsidRPr="00917C9C">
              <w:rPr>
                <w:color w:val="212121"/>
              </w:rPr>
              <w:t>ние работы в те</w:t>
            </w:r>
            <w:r w:rsidRPr="00917C9C">
              <w:rPr>
                <w:color w:val="212121"/>
              </w:rPr>
              <w:t>т</w:t>
            </w:r>
            <w:r w:rsidRPr="00917C9C">
              <w:rPr>
                <w:color w:val="212121"/>
              </w:rPr>
              <w:t>ради, самосто</w:t>
            </w:r>
            <w:r w:rsidRPr="00917C9C">
              <w:rPr>
                <w:color w:val="212121"/>
              </w:rPr>
              <w:t>я</w:t>
            </w:r>
            <w:r w:rsidRPr="00917C9C">
              <w:rPr>
                <w:color w:val="212121"/>
              </w:rPr>
              <w:t>тельная проверка</w:t>
            </w:r>
          </w:p>
        </w:tc>
        <w:tc>
          <w:tcPr>
            <w:tcW w:w="10348" w:type="dxa"/>
          </w:tcPr>
          <w:p w:rsidR="00A4484B" w:rsidRPr="00917C9C" w:rsidRDefault="00A4484B" w:rsidP="0029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«Электрохимический ряд напряжений мета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лов» https://youtu.be/7I7KPsse1og</w:t>
            </w:r>
          </w:p>
          <w:p w:rsidR="00A4484B" w:rsidRPr="00917C9C" w:rsidRDefault="00A4484B" w:rsidP="0029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917C9C">
              <w:rPr>
                <w:rFonts w:ascii="Times New Roman" w:hAnsi="Times New Roman" w:cs="Times New Roman"/>
                <w:sz w:val="24"/>
                <w:szCs w:val="24"/>
              </w:rPr>
              <w:t xml:space="preserve">7.1. учебника. </w:t>
            </w:r>
          </w:p>
          <w:p w:rsidR="00A4484B" w:rsidRPr="00917C9C" w:rsidRDefault="00A4484B" w:rsidP="0029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Записать конспе</w:t>
            </w:r>
            <w:proofErr w:type="gramStart"/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.112-113</w:t>
            </w:r>
          </w:p>
          <w:p w:rsidR="00A4484B" w:rsidRPr="00917C9C" w:rsidRDefault="00A4484B" w:rsidP="0029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№3,4 параграфа.</w:t>
            </w:r>
          </w:p>
        </w:tc>
      </w:tr>
      <w:tr w:rsidR="00A4484B" w:rsidRPr="00917C9C" w:rsidTr="00CE4675">
        <w:tc>
          <w:tcPr>
            <w:tcW w:w="1067" w:type="dxa"/>
          </w:tcPr>
          <w:p w:rsidR="00A4484B" w:rsidRPr="00917C9C" w:rsidRDefault="00A4484B" w:rsidP="000E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8D4" w:rsidRPr="0091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48D4" w:rsidRPr="0091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A4484B" w:rsidRPr="00917C9C" w:rsidRDefault="00A4484B" w:rsidP="002A073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Лабораторная р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бота №10: Хим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ческие свойства металлов.</w:t>
            </w:r>
          </w:p>
        </w:tc>
        <w:tc>
          <w:tcPr>
            <w:tcW w:w="2066" w:type="dxa"/>
          </w:tcPr>
          <w:p w:rsidR="00A4484B" w:rsidRPr="00917C9C" w:rsidRDefault="00A4484B" w:rsidP="00F14854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>Просмотр видео-урока, чтение текста, выполн</w:t>
            </w:r>
            <w:r w:rsidRPr="00917C9C">
              <w:rPr>
                <w:color w:val="212121"/>
              </w:rPr>
              <w:t>е</w:t>
            </w:r>
            <w:r w:rsidRPr="00917C9C">
              <w:rPr>
                <w:color w:val="212121"/>
              </w:rPr>
              <w:t>ние работы в те</w:t>
            </w:r>
            <w:r w:rsidRPr="00917C9C">
              <w:rPr>
                <w:color w:val="212121"/>
              </w:rPr>
              <w:t>т</w:t>
            </w:r>
            <w:r w:rsidRPr="00917C9C">
              <w:rPr>
                <w:color w:val="212121"/>
              </w:rPr>
              <w:t>ради, самосто</w:t>
            </w:r>
            <w:r w:rsidRPr="00917C9C">
              <w:rPr>
                <w:color w:val="212121"/>
              </w:rPr>
              <w:t>я</w:t>
            </w:r>
            <w:r w:rsidRPr="00917C9C">
              <w:rPr>
                <w:color w:val="212121"/>
              </w:rPr>
              <w:t>тельная проверка</w:t>
            </w:r>
          </w:p>
        </w:tc>
        <w:tc>
          <w:tcPr>
            <w:tcW w:w="10348" w:type="dxa"/>
          </w:tcPr>
          <w:p w:rsidR="00A4484B" w:rsidRPr="00917C9C" w:rsidRDefault="00A4484B" w:rsidP="00CE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«Химические свойства металлов» https://youtu.be/jV5_A88Qwwc</w:t>
            </w:r>
            <w:r w:rsidRPr="00917C9C">
              <w:t xml:space="preserve"> , 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https://youtu.be/fCBCxu-AjrA</w:t>
            </w:r>
            <w:r w:rsidR="002F796E" w:rsidRPr="00917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96E" w:rsidRPr="00917C9C">
              <w:t xml:space="preserve"> </w:t>
            </w:r>
            <w:r w:rsidR="002F796E" w:rsidRPr="00917C9C">
              <w:rPr>
                <w:rFonts w:ascii="Times New Roman" w:hAnsi="Times New Roman" w:cs="Times New Roman"/>
                <w:sz w:val="24"/>
                <w:szCs w:val="24"/>
              </w:rPr>
              <w:t>https://youtu.be/KKQFE5RqNmQ</w:t>
            </w:r>
          </w:p>
          <w:p w:rsidR="00A4484B" w:rsidRPr="00917C9C" w:rsidRDefault="00A4484B" w:rsidP="00CE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917C9C">
              <w:rPr>
                <w:rFonts w:ascii="Times New Roman" w:hAnsi="Times New Roman" w:cs="Times New Roman"/>
                <w:color w:val="212121"/>
              </w:rPr>
              <w:t xml:space="preserve"> 7.1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84B" w:rsidRPr="00917C9C" w:rsidRDefault="00A4484B" w:rsidP="00A4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Выполнить лабораторную работу в тетради «Химические свойства металлов», согласно ИК.</w:t>
            </w:r>
          </w:p>
        </w:tc>
      </w:tr>
      <w:tr w:rsidR="00A4484B" w:rsidRPr="00917C9C" w:rsidTr="00CE4675">
        <w:tc>
          <w:tcPr>
            <w:tcW w:w="1067" w:type="dxa"/>
          </w:tcPr>
          <w:p w:rsidR="00A4484B" w:rsidRPr="00917C9C" w:rsidRDefault="00A4484B" w:rsidP="000E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8D4" w:rsidRPr="00917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48D4" w:rsidRPr="0091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A4484B" w:rsidRPr="00917C9C" w:rsidRDefault="00A4484B" w:rsidP="002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Получение мета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лов. Сплавы.</w:t>
            </w:r>
          </w:p>
          <w:p w:rsidR="00A4484B" w:rsidRPr="00917C9C" w:rsidRDefault="00A4484B" w:rsidP="002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4484B" w:rsidRPr="00917C9C" w:rsidRDefault="00A4484B" w:rsidP="00AB6462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>Просмотр видео-урока,</w:t>
            </w:r>
            <w:r w:rsidRPr="00917C9C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 xml:space="preserve"> </w:t>
            </w:r>
            <w:r w:rsidRPr="00917C9C">
              <w:rPr>
                <w:color w:val="212121"/>
              </w:rPr>
              <w:t>чтение текста,  выполн</w:t>
            </w:r>
            <w:r w:rsidRPr="00917C9C">
              <w:rPr>
                <w:color w:val="212121"/>
              </w:rPr>
              <w:t>е</w:t>
            </w:r>
            <w:r w:rsidRPr="00917C9C">
              <w:rPr>
                <w:color w:val="212121"/>
              </w:rPr>
              <w:t>ние работы в те</w:t>
            </w:r>
            <w:r w:rsidRPr="00917C9C">
              <w:rPr>
                <w:color w:val="212121"/>
              </w:rPr>
              <w:t>т</w:t>
            </w:r>
            <w:r w:rsidRPr="00917C9C">
              <w:rPr>
                <w:color w:val="212121"/>
              </w:rPr>
              <w:t>ради, самосто</w:t>
            </w:r>
            <w:r w:rsidRPr="00917C9C">
              <w:rPr>
                <w:color w:val="212121"/>
              </w:rPr>
              <w:t>я</w:t>
            </w:r>
            <w:r w:rsidRPr="00917C9C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A4484B" w:rsidRPr="00917C9C" w:rsidRDefault="00A4484B" w:rsidP="0051761F">
            <w:pPr>
              <w:pStyle w:val="a3"/>
              <w:shd w:val="clear" w:color="auto" w:fill="FFFFFF"/>
              <w:spacing w:before="0" w:beforeAutospacing="0" w:after="0" w:afterAutospacing="0"/>
            </w:pPr>
            <w:r w:rsidRPr="00917C9C">
              <w:rPr>
                <w:color w:val="212121"/>
              </w:rPr>
              <w:t>Посмотреть видео-урок «</w:t>
            </w:r>
            <w:r w:rsidR="002F796E" w:rsidRPr="00917C9C">
              <w:t>Получение металлов</w:t>
            </w:r>
            <w:r w:rsidRPr="00917C9C">
              <w:t xml:space="preserve">»   </w:t>
            </w:r>
            <w:hyperlink r:id="rId7" w:history="1">
              <w:r w:rsidRPr="00917C9C">
                <w:rPr>
                  <w:rStyle w:val="a4"/>
                </w:rPr>
                <w:t>https://youtu.be/wDkkpmuhGlY</w:t>
              </w:r>
            </w:hyperlink>
            <w:r w:rsidR="002F796E" w:rsidRPr="00917C9C">
              <w:t xml:space="preserve">, «Сплавы» </w:t>
            </w:r>
            <w:r w:rsidRPr="00917C9C">
              <w:t xml:space="preserve"> </w:t>
            </w:r>
          </w:p>
          <w:p w:rsidR="002F796E" w:rsidRPr="00917C9C" w:rsidRDefault="002F796E" w:rsidP="005176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 xml:space="preserve">https://youtu.be/_BhlSZwGHQk </w:t>
            </w:r>
          </w:p>
          <w:p w:rsidR="00A4484B" w:rsidRPr="00917C9C" w:rsidRDefault="00A4484B" w:rsidP="005176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 xml:space="preserve">Прочитать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917C9C">
              <w:rPr>
                <w:color w:val="212121"/>
              </w:rPr>
              <w:t xml:space="preserve"> </w:t>
            </w:r>
            <w:r w:rsidR="002F796E" w:rsidRPr="00917C9C">
              <w:rPr>
                <w:color w:val="212121"/>
              </w:rPr>
              <w:t>7</w:t>
            </w:r>
            <w:r w:rsidRPr="00917C9C">
              <w:rPr>
                <w:color w:val="212121"/>
              </w:rPr>
              <w:t xml:space="preserve">.3. учебника </w:t>
            </w:r>
          </w:p>
          <w:p w:rsidR="002F796E" w:rsidRPr="00917C9C" w:rsidRDefault="002F796E" w:rsidP="005176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>Запишите в тетрадь с примерами способы получения металлов.</w:t>
            </w:r>
          </w:p>
          <w:p w:rsidR="00A4484B" w:rsidRPr="00917C9C" w:rsidRDefault="00A4484B" w:rsidP="005176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 xml:space="preserve">Составить таблицу: </w:t>
            </w:r>
            <w:r w:rsidR="002F796E" w:rsidRPr="00917C9C">
              <w:rPr>
                <w:color w:val="212121"/>
              </w:rPr>
              <w:t>Сплавы металлов, их свойства</w:t>
            </w:r>
            <w:r w:rsidRPr="00917C9C">
              <w:rPr>
                <w:color w:val="212121"/>
              </w:rPr>
              <w:t>.</w:t>
            </w:r>
          </w:p>
          <w:p w:rsidR="00A4484B" w:rsidRPr="00917C9C" w:rsidRDefault="00A4484B" w:rsidP="00C80C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>Ответить письменно на вопросы к параграфу №1-3</w:t>
            </w:r>
            <w:r w:rsidR="002F796E" w:rsidRPr="00917C9C">
              <w:rPr>
                <w:color w:val="212121"/>
              </w:rPr>
              <w:t>,5</w:t>
            </w:r>
            <w:r w:rsidRPr="00917C9C">
              <w:rPr>
                <w:color w:val="212121"/>
              </w:rPr>
              <w:t>.</w:t>
            </w:r>
          </w:p>
        </w:tc>
      </w:tr>
      <w:tr w:rsidR="002F796E" w:rsidRPr="00917C9C" w:rsidTr="00CE4675">
        <w:tc>
          <w:tcPr>
            <w:tcW w:w="1067" w:type="dxa"/>
          </w:tcPr>
          <w:p w:rsidR="002F796E" w:rsidRPr="00917C9C" w:rsidRDefault="002F796E" w:rsidP="000E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8D4" w:rsidRPr="0091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48D4" w:rsidRPr="0091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2F796E" w:rsidRPr="00917C9C" w:rsidRDefault="002F796E" w:rsidP="00D0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Неметаллы. Стр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ение.</w:t>
            </w:r>
          </w:p>
        </w:tc>
        <w:tc>
          <w:tcPr>
            <w:tcW w:w="2066" w:type="dxa"/>
          </w:tcPr>
          <w:p w:rsidR="002F796E" w:rsidRPr="00917C9C" w:rsidRDefault="002F796E" w:rsidP="00A77902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>Просмотр видео-урока, выполн</w:t>
            </w:r>
            <w:r w:rsidRPr="00917C9C">
              <w:rPr>
                <w:color w:val="212121"/>
              </w:rPr>
              <w:t>е</w:t>
            </w:r>
            <w:r w:rsidRPr="00917C9C">
              <w:rPr>
                <w:color w:val="212121"/>
              </w:rPr>
              <w:t>ние работы в те</w:t>
            </w:r>
            <w:r w:rsidRPr="00917C9C">
              <w:rPr>
                <w:color w:val="212121"/>
              </w:rPr>
              <w:t>т</w:t>
            </w:r>
            <w:r w:rsidRPr="00917C9C">
              <w:rPr>
                <w:color w:val="212121"/>
              </w:rPr>
              <w:t>ради, самосто</w:t>
            </w:r>
            <w:r w:rsidRPr="00917C9C">
              <w:rPr>
                <w:color w:val="212121"/>
              </w:rPr>
              <w:t>я</w:t>
            </w:r>
            <w:r w:rsidRPr="00917C9C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2F796E" w:rsidRPr="00917C9C" w:rsidRDefault="002F796E" w:rsidP="002F79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>Посмотреть видео-урок «</w:t>
            </w:r>
            <w:r w:rsidRPr="00917C9C">
              <w:t>Неметаллы»  https://youtu.be/6M1Nuwe7aTE, « Обзор  важнейших нем</w:t>
            </w:r>
            <w:r w:rsidRPr="00917C9C">
              <w:t>е</w:t>
            </w:r>
            <w:r w:rsidRPr="00917C9C">
              <w:t xml:space="preserve">таллов, их свойства» </w:t>
            </w:r>
            <w:r w:rsidRPr="00917C9C">
              <w:rPr>
                <w:color w:val="212121"/>
              </w:rPr>
              <w:t>https://youtu.be/F5IJKziMEh8</w:t>
            </w:r>
          </w:p>
          <w:p w:rsidR="002F796E" w:rsidRPr="00917C9C" w:rsidRDefault="002F796E" w:rsidP="009A0B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 xml:space="preserve">Прочитать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917C9C">
              <w:rPr>
                <w:color w:val="212121"/>
              </w:rPr>
              <w:t xml:space="preserve"> 7</w:t>
            </w:r>
            <w:r w:rsidR="0081275C" w:rsidRPr="00917C9C">
              <w:rPr>
                <w:color w:val="212121"/>
              </w:rPr>
              <w:t>.</w:t>
            </w:r>
            <w:r w:rsidRPr="00917C9C">
              <w:rPr>
                <w:color w:val="212121"/>
              </w:rPr>
              <w:t xml:space="preserve">4. учебника </w:t>
            </w:r>
          </w:p>
          <w:p w:rsidR="002F796E" w:rsidRPr="00917C9C" w:rsidRDefault="002F796E" w:rsidP="009A0B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 xml:space="preserve">Запишите в тетрадь с примерами способы получения </w:t>
            </w:r>
            <w:r w:rsidR="0081275C" w:rsidRPr="00917C9C">
              <w:rPr>
                <w:color w:val="212121"/>
              </w:rPr>
              <w:t>неметаллов, их химические свойства.</w:t>
            </w:r>
          </w:p>
          <w:p w:rsidR="002F796E" w:rsidRPr="00917C9C" w:rsidRDefault="002F796E" w:rsidP="008127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t>Ответить письменно на вопросы к параграфу №1-</w:t>
            </w:r>
            <w:r w:rsidR="0081275C" w:rsidRPr="00917C9C">
              <w:rPr>
                <w:color w:val="212121"/>
              </w:rPr>
              <w:t>6</w:t>
            </w:r>
            <w:r w:rsidRPr="00917C9C">
              <w:rPr>
                <w:color w:val="212121"/>
              </w:rPr>
              <w:t>.</w:t>
            </w:r>
          </w:p>
        </w:tc>
      </w:tr>
      <w:tr w:rsidR="0081275C" w:rsidRPr="00917C9C" w:rsidTr="00CE4675">
        <w:tc>
          <w:tcPr>
            <w:tcW w:w="1067" w:type="dxa"/>
          </w:tcPr>
          <w:p w:rsidR="0081275C" w:rsidRPr="00917C9C" w:rsidRDefault="0081275C" w:rsidP="000E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8D4" w:rsidRPr="0091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48D4" w:rsidRPr="0091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81275C" w:rsidRPr="00917C9C" w:rsidRDefault="0081275C" w:rsidP="002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b/>
                <w:sz w:val="24"/>
                <w:szCs w:val="24"/>
              </w:rPr>
              <w:t>Казачий комп</w:t>
            </w:r>
            <w:r w:rsidRPr="00917C9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17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нент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: Признаки азотного, фосфо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ного, калийного голодания раст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ний  и их устран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066" w:type="dxa"/>
          </w:tcPr>
          <w:p w:rsidR="0081275C" w:rsidRPr="00917C9C" w:rsidRDefault="0081275C" w:rsidP="0023379C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17C9C">
              <w:rPr>
                <w:color w:val="212121"/>
              </w:rPr>
              <w:lastRenderedPageBreak/>
              <w:t>Просмотр видео-</w:t>
            </w:r>
            <w:r w:rsidRPr="00917C9C">
              <w:rPr>
                <w:color w:val="212121"/>
              </w:rPr>
              <w:lastRenderedPageBreak/>
              <w:t>урока,</w:t>
            </w:r>
            <w:r w:rsidRPr="00917C9C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 xml:space="preserve"> </w:t>
            </w:r>
            <w:r w:rsidRPr="00917C9C">
              <w:rPr>
                <w:color w:val="212121"/>
              </w:rPr>
              <w:t>чтение текста,  выполн</w:t>
            </w:r>
            <w:r w:rsidRPr="00917C9C">
              <w:rPr>
                <w:color w:val="212121"/>
              </w:rPr>
              <w:t>е</w:t>
            </w:r>
            <w:r w:rsidRPr="00917C9C">
              <w:rPr>
                <w:color w:val="212121"/>
              </w:rPr>
              <w:t>ние работы в те</w:t>
            </w:r>
            <w:r w:rsidRPr="00917C9C">
              <w:rPr>
                <w:color w:val="212121"/>
              </w:rPr>
              <w:t>т</w:t>
            </w:r>
            <w:r w:rsidRPr="00917C9C">
              <w:rPr>
                <w:color w:val="212121"/>
              </w:rPr>
              <w:t>ради, самосто</w:t>
            </w:r>
            <w:r w:rsidRPr="00917C9C">
              <w:rPr>
                <w:color w:val="212121"/>
              </w:rPr>
              <w:t>я</w:t>
            </w:r>
            <w:r w:rsidRPr="00917C9C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81275C" w:rsidRPr="00917C9C" w:rsidRDefault="0081275C" w:rsidP="00B8361D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Посмотреть видео-урок «</w:t>
            </w:r>
            <w:r w:rsidRPr="00917C9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Свойства фосфора. Оксид фосфора(V)</w:t>
            </w:r>
            <w:r w:rsidRPr="00917C9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»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C9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https://youtu.be/5sZIR7fEw74  </w:t>
            </w:r>
          </w:p>
          <w:p w:rsidR="0081275C" w:rsidRPr="00917C9C" w:rsidRDefault="0081275C" w:rsidP="00B8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текст «</w:t>
            </w:r>
            <w:r w:rsidRPr="00917C9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различных видов минерального голодания и меры борьбы с ними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 xml:space="preserve">» https://studbooks.net/819044/agropromyshlennost/diagnostika_razlichnyh_vidov_mineralnogo_golodaniya_mery_borby_nimi </w:t>
            </w:r>
          </w:p>
          <w:p w:rsidR="0081275C" w:rsidRPr="00917C9C" w:rsidRDefault="0081275C" w:rsidP="00B8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 «</w:t>
            </w:r>
            <w:r w:rsidRPr="0091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азотного, фосфорного, калийного голодания </w:t>
            </w:r>
            <w:proofErr w:type="spellStart"/>
            <w:proofErr w:type="gramStart"/>
            <w:r w:rsidRPr="00917C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расте-ний</w:t>
            </w:r>
            <w:proofErr w:type="spellEnd"/>
            <w:proofErr w:type="gramEnd"/>
            <w:r w:rsidRPr="0091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устранение</w:t>
            </w:r>
            <w:r w:rsidRPr="00917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97F19" w:rsidRDefault="00197F19">
      <w:bookmarkStart w:id="0" w:name="_GoBack"/>
      <w:bookmarkEnd w:id="0"/>
    </w:p>
    <w:sectPr w:rsidR="00197F19" w:rsidSect="007F5B4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5BE5"/>
    <w:rsid w:val="000E48D4"/>
    <w:rsid w:val="00120FF3"/>
    <w:rsid w:val="00186E12"/>
    <w:rsid w:val="00197F19"/>
    <w:rsid w:val="00212B24"/>
    <w:rsid w:val="002F37CF"/>
    <w:rsid w:val="002F6926"/>
    <w:rsid w:val="002F796E"/>
    <w:rsid w:val="003B541C"/>
    <w:rsid w:val="003B5B15"/>
    <w:rsid w:val="003F5C85"/>
    <w:rsid w:val="005E7BFD"/>
    <w:rsid w:val="006D525D"/>
    <w:rsid w:val="00773BD2"/>
    <w:rsid w:val="007F2E7D"/>
    <w:rsid w:val="007F5B4E"/>
    <w:rsid w:val="0081275C"/>
    <w:rsid w:val="008158D3"/>
    <w:rsid w:val="00872730"/>
    <w:rsid w:val="008D61D7"/>
    <w:rsid w:val="00917C9C"/>
    <w:rsid w:val="009A3645"/>
    <w:rsid w:val="009D0666"/>
    <w:rsid w:val="00A4484B"/>
    <w:rsid w:val="00A77902"/>
    <w:rsid w:val="00BB097E"/>
    <w:rsid w:val="00C80CAB"/>
    <w:rsid w:val="00CE4675"/>
    <w:rsid w:val="00CF750D"/>
    <w:rsid w:val="00D42D9A"/>
    <w:rsid w:val="00D57B87"/>
    <w:rsid w:val="00D65BBD"/>
    <w:rsid w:val="00E43EC1"/>
    <w:rsid w:val="00E61738"/>
    <w:rsid w:val="00EB2C33"/>
    <w:rsid w:val="00F12F01"/>
    <w:rsid w:val="00F32393"/>
    <w:rsid w:val="00F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DkkpmuhGl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QJxhJDebhY" TargetMode="External"/><Relationship Id="rId5" Type="http://schemas.openxmlformats.org/officeDocument/2006/relationships/hyperlink" Target="https://obrazovaka.ru/test/okislitelno-vosstanovitelnye-reakcii-primery-9-klas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I</cp:lastModifiedBy>
  <cp:revision>20</cp:revision>
  <dcterms:created xsi:type="dcterms:W3CDTF">2020-04-22T09:23:00Z</dcterms:created>
  <dcterms:modified xsi:type="dcterms:W3CDTF">2020-05-08T10:04:00Z</dcterms:modified>
</cp:coreProperties>
</file>